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305" w:type="dxa"/>
        <w:tblInd w:w="-1141" w:type="dxa"/>
        <w:tblLayout w:type="fixed"/>
        <w:tblLook w:val="04A0" w:firstRow="1" w:lastRow="0" w:firstColumn="1" w:lastColumn="0" w:noHBand="0" w:noVBand="1"/>
      </w:tblPr>
      <w:tblGrid>
        <w:gridCol w:w="1137"/>
        <w:gridCol w:w="1276"/>
        <w:gridCol w:w="1134"/>
        <w:gridCol w:w="1843"/>
        <w:gridCol w:w="1134"/>
        <w:gridCol w:w="1559"/>
        <w:gridCol w:w="1134"/>
        <w:gridCol w:w="3686"/>
        <w:gridCol w:w="1134"/>
        <w:gridCol w:w="1275"/>
        <w:gridCol w:w="993"/>
      </w:tblGrid>
      <w:tr w:rsidR="002D7D3B" w14:paraId="27351ED6" w14:textId="77777777" w:rsidTr="002D7D3B">
        <w:trPr>
          <w:trHeight w:val="28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4C97" w14:textId="77777777" w:rsidR="002D7D3B" w:rsidRDefault="002D7D3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E83C" w14:textId="77777777" w:rsidR="002D7D3B" w:rsidRDefault="002D7D3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ZAJUTRAK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4C84" w14:textId="77777777" w:rsidR="002D7D3B" w:rsidRDefault="002D7D3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KALORIJE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5492" w14:textId="77777777" w:rsidR="002D7D3B" w:rsidRDefault="002D7D3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DORUČAK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3F1B" w14:textId="77777777" w:rsidR="002D7D3B" w:rsidRDefault="002D7D3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KALORIJE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AF07" w14:textId="77777777" w:rsidR="002D7D3B" w:rsidRDefault="002D7D3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VOĆNI OBROK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4636" w14:textId="77777777" w:rsidR="002D7D3B" w:rsidRDefault="002D7D3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KALORIJE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2E9A" w14:textId="77777777" w:rsidR="002D7D3B" w:rsidRDefault="002D7D3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RUČAK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BCFF" w14:textId="77777777" w:rsidR="002D7D3B" w:rsidRDefault="002D7D3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KALORIJE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3E35" w14:textId="77777777" w:rsidR="002D7D3B" w:rsidRDefault="002D7D3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UŽINA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3A3D" w14:textId="77777777" w:rsidR="002D7D3B" w:rsidRDefault="002D7D3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KALORIJE</w:t>
            </w:r>
          </w:p>
        </w:tc>
      </w:tr>
      <w:tr w:rsidR="002D7D3B" w14:paraId="70C69CA4" w14:textId="77777777" w:rsidTr="002D7D3B">
        <w:trPr>
          <w:trHeight w:val="827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C81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01.06.PON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033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 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93BF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F1C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ČAJ,KRUH,SIRNI NAMAZ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847C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36D5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3C2E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9EC8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JUHA, SVINJSKI PAPRIKAŠ,TJESTENINA,SALATA,KRUH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320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FCEE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 EUROKREM,VOĆE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18FE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</w:tr>
      <w:tr w:rsidR="002D7D3B" w14:paraId="5D23ADAF" w14:textId="77777777" w:rsidTr="002D7D3B">
        <w:trPr>
          <w:trHeight w:val="9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2DA7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02.06.UTO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0CB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 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0F3C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535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MLIJEKO, ČOKOLADNE LOPTICE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91E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792C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604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699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GOVEĐI GULAŠ S KRUMPIROM, KRUH, PUDING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132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B3F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KRUH,MARMELADA,VOĆE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5EBF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</w:t>
            </w:r>
          </w:p>
        </w:tc>
      </w:tr>
      <w:tr w:rsidR="002D7D3B" w14:paraId="08D034D4" w14:textId="77777777" w:rsidTr="002D7D3B">
        <w:trPr>
          <w:trHeight w:val="86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0CC8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03.06.SRI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384F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 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1ED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014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ČAJ,KRUH,PAŠTETA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66A5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92C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613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80EC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JUHA OD CVJETAČE,PLJESKAVICA,HAJD.KAŠA,SALATA,KRUH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BBC6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4CD5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KRUH,SIRNI NAMAZ, 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602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</w:t>
            </w:r>
          </w:p>
        </w:tc>
      </w:tr>
      <w:tr w:rsidR="002D7D3B" w14:paraId="42A8056A" w14:textId="77777777" w:rsidTr="002D7D3B">
        <w:trPr>
          <w:trHeight w:val="9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6F6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05.06.PET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7EDC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 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6E4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6D29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KAKAO,SENDVIČ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848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FA1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977A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DE5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GOVEĐA JUHA S KRPICAMA,PILETINA NA ORLY,RIŽA,SALATA,KRUH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74B8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960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KRUH,EUROKREM</w:t>
            </w:r>
          </w:p>
          <w:p w14:paraId="4A4F721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B78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</w:tr>
      <w:tr w:rsidR="002D7D3B" w14:paraId="64AA0C28" w14:textId="77777777" w:rsidTr="002D7D3B">
        <w:trPr>
          <w:trHeight w:val="86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91C5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08.06.PON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F95F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 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A44E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024E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ČAJ,KRUH,PAŠTETA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262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97E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6F0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172C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POVRTNA JUHA S POVRĆEM, ŠPAGETI BOLONJEZ,SALATA,KRUH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B778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512F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</w:t>
            </w:r>
          </w:p>
          <w:p w14:paraId="533A42B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SIRNI NAMAZ,</w:t>
            </w:r>
          </w:p>
          <w:p w14:paraId="7D1DC9EE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A7C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</w:t>
            </w:r>
          </w:p>
        </w:tc>
      </w:tr>
      <w:tr w:rsidR="002D7D3B" w14:paraId="18DE6CE1" w14:textId="77777777" w:rsidTr="002D7D3B">
        <w:trPr>
          <w:trHeight w:val="872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4CA5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09.06.UTO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4848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D30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FB27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MLIJEKO,PILOWSI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DCD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E2A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879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A549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ŠARENI GRAH S KOBASICAMA,KRUH,LEPINJA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B2AC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1919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KRUH,MARMELADA,VOĆE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98C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</w:t>
            </w:r>
          </w:p>
        </w:tc>
      </w:tr>
      <w:tr w:rsidR="002D7D3B" w14:paraId="47C4888F" w14:textId="77777777" w:rsidTr="002D7D3B">
        <w:trPr>
          <w:trHeight w:val="574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B20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10.06.SRI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A808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025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94E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KAKAO,KRUH,MASLAC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18B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C97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22D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22E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PILEĆA JUHA S ŠKOLJKICAMA,ČUFTE U RAJČICA SOSU,PIRE KRUMPIR,SALATA,KRUH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78D9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F0C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KRUH,EUROKREM, 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E05F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</w:tr>
      <w:tr w:rsidR="002D7D3B" w14:paraId="1A2D6D99" w14:textId="77777777" w:rsidTr="002D7D3B">
        <w:trPr>
          <w:trHeight w:val="80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ACF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11.06.ČET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6EF7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FCA2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92EA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ČAJ,KRUH, SALAMA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0077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869C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DD0C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EF0C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BISTRA JUHA S KAŠICOM,PEČENA PILETINA,MLINCI,SALATA,KRUH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8976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2F2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KRUH,PAŠTETA,VOĆE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1F3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</w:tr>
      <w:tr w:rsidR="002D7D3B" w14:paraId="3DC8E5D4" w14:textId="77777777" w:rsidTr="002D7D3B">
        <w:trPr>
          <w:trHeight w:val="61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5568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12.06.PET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53E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2FB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6FE8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MLIJEKO, ČOKO MEDVJEDIĆI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FB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FD9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5FA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  <w:p w14:paraId="393F6EC6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6B95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KRUMPIR VARIVO S HRENOVKOM, KRUH,ZLEVANKA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222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D32C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KRUH,MASLAC,VOĆE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E2A6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</w:tr>
      <w:tr w:rsidR="002D7D3B" w14:paraId="17840BAB" w14:textId="77777777" w:rsidTr="002D7D3B">
        <w:trPr>
          <w:trHeight w:val="86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CE0E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15.06.PON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D956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8172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DE0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ČAJ,KRUH,PAŠTETA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ECA2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F0FF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57EE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118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JUHA S KRPICAMA, PUREĆI PAPRIKAŠ,TJESTENINA,SALATA,KRUH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B67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DD7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KRUH,EUROKREM,VOĆE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5AC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</w:tr>
      <w:tr w:rsidR="002D7D3B" w14:paraId="598AE637" w14:textId="77777777" w:rsidTr="002D7D3B">
        <w:trPr>
          <w:trHeight w:val="9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648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16.06.UTO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8A58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37DE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410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MLIJEKO,ČOK.LOPTICE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5DE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1F29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37FE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EBC8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MAHUNE VARIVO S MESOM,KRUH,VOĆNI JOGURT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2FB2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A9E9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  MARMELADA,VOĆE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3F37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</w:t>
            </w:r>
          </w:p>
        </w:tc>
      </w:tr>
      <w:tr w:rsidR="002D7D3B" w14:paraId="625BA27B" w14:textId="77777777" w:rsidTr="002D7D3B">
        <w:trPr>
          <w:trHeight w:val="86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9F87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17.06.SRI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C5D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09F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37A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ČAJ,KRUH,SIRNI NAMAZ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8225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BC5A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ACA5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41F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PREŽGANA JUHA,HRENOVKA,HAJDINSKA KAŠA,SALATA,KRUH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26C2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9B8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 PAŠTETA,VOĆE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1C4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</w:tr>
      <w:tr w:rsidR="002D7D3B" w14:paraId="575766E6" w14:textId="77777777" w:rsidTr="002D7D3B">
        <w:trPr>
          <w:trHeight w:val="85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43B7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18.06.ČET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A70F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D3B9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41E9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ČAJ,KRUH,MASLAC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827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6AE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830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4622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BISTRA JUHA S KAŠICOM,MESNA ŠTRUCA,RIŽA,SALATA,KRUH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437E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1B0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 PAŠTETA,VOĆE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D439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</w:tr>
      <w:tr w:rsidR="002D7D3B" w14:paraId="69040F26" w14:textId="77777777" w:rsidTr="002D7D3B">
        <w:trPr>
          <w:trHeight w:val="9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576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19.06.PET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E53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C1E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7AE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MLIJEKO,PILOWSI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CEAC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7A86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1895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E4E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ŠARENI GRAH S KOBASICOM,KRUH,PUDING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EE9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6A1F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 EUROKREM,VOĆE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169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</w:tr>
      <w:tr w:rsidR="002D7D3B" w14:paraId="3CE51FE9" w14:textId="77777777" w:rsidTr="002D7D3B">
        <w:trPr>
          <w:trHeight w:val="86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12A6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23.06.UTO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4F15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BE3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C2F6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ČAJ,KRUH,HRENOVKA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35E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A7C7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5F9A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566A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JUHA S ZVJEZDICAMA, ŠPAGETI BOLONJEZ,SALATA,KRUH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CE37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E62E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 MASLAC,VOĆE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3026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</w:tr>
      <w:tr w:rsidR="002D7D3B" w14:paraId="5C1A140C" w14:textId="77777777" w:rsidTr="002D7D3B">
        <w:trPr>
          <w:trHeight w:val="9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FC18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24.06.SRI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056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19DA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A23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MLIJEKO,PILOWSI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6ED8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3905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6BE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624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FINO VARIVO S POVRĆEM I MESOM,KRUH,DESERT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A82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33F6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 SIRNI NAMAZ, 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37C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</w:t>
            </w:r>
          </w:p>
        </w:tc>
      </w:tr>
      <w:tr w:rsidR="002D7D3B" w14:paraId="4976D7E6" w14:textId="77777777" w:rsidTr="002D7D3B">
        <w:trPr>
          <w:trHeight w:val="9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F2E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25.06.ČET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E93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116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BDD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ČAJ,KRUH,MASLAC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71EC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2BC5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17E2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018E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PILEĆA JUHA, PEČENA PILETINA,MLINCI,SALATA,KRUH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973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6276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KRUH,PAŠTETA, </w:t>
            </w:r>
          </w:p>
          <w:p w14:paraId="7DFB334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8ED9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</w:tr>
      <w:tr w:rsidR="002D7D3B" w14:paraId="09504275" w14:textId="77777777" w:rsidTr="002D7D3B">
        <w:trPr>
          <w:trHeight w:val="942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6DD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26.06.PET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CDE8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152B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154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MLIJEKO, ČOKO LOPTICE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D60F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C1F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C869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552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GULAŠ VARIVO S MESOM,KRUH,LEPINJA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F642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13F3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KRUH,SIRNI NAMAZ, 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202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</w:t>
            </w:r>
          </w:p>
        </w:tc>
      </w:tr>
      <w:tr w:rsidR="002D7D3B" w14:paraId="34DD3467" w14:textId="77777777" w:rsidTr="002D7D3B">
        <w:trPr>
          <w:trHeight w:val="9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296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29.06.PON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C595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C052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BF7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ČAJ,KRUH,SALAMA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07A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5A19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23CF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94EA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GOVEĐA JUHA S POVRĆEM,HRENOVKA,RIŽA,SALATA,KRUH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B13F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885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KRUH,EUROKREM, 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46C1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</w:tr>
      <w:tr w:rsidR="002D7D3B" w14:paraId="595660E7" w14:textId="77777777" w:rsidTr="002D7D3B">
        <w:trPr>
          <w:trHeight w:val="85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288A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29.05.PET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F6CC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C096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F11D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ČAJ,KRUH,PAŠTETA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CF56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DC00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C9F6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B3A9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JUHA OD BROKULE,ČUPAVE LOPTICE,HAJADINSKA KAŠA,SALATA,KRUH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5DAC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4BF4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 MARMELADA,VOĆE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9985" w14:textId="77777777" w:rsidR="002D7D3B" w:rsidRDefault="002D7D3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</w:t>
            </w:r>
          </w:p>
        </w:tc>
      </w:tr>
    </w:tbl>
    <w:p w14:paraId="61D052BC" w14:textId="77777777" w:rsidR="002D7D3B" w:rsidRDefault="002D7D3B" w:rsidP="002D7D3B">
      <w:r>
        <w:t xml:space="preserve">Napomena:  Vrtić zadržava pravo izmjene jelovnika ukoliko je to potrebno. </w:t>
      </w:r>
    </w:p>
    <w:p w14:paraId="1002E7D1" w14:textId="77777777" w:rsidR="002D7D3B" w:rsidRDefault="002D7D3B" w:rsidP="002D7D3B"/>
    <w:p w14:paraId="5A83F785" w14:textId="77777777" w:rsidR="002D7D3B" w:rsidRDefault="002D7D3B" w:rsidP="002D7D3B">
      <w:pPr>
        <w:jc w:val="right"/>
      </w:pPr>
      <w:r>
        <w:t>Ravnateljica DV Kotoriba</w:t>
      </w:r>
    </w:p>
    <w:p w14:paraId="13BB84CF" w14:textId="77777777" w:rsidR="002D7D3B" w:rsidRDefault="002D7D3B" w:rsidP="002D7D3B">
      <w:pPr>
        <w:jc w:val="right"/>
      </w:pPr>
      <w:r>
        <w:t xml:space="preserve">Lana Šubaša </w:t>
      </w:r>
    </w:p>
    <w:p w14:paraId="0AB21EA8" w14:textId="77777777" w:rsidR="00E368D4" w:rsidRDefault="00E368D4">
      <w:bookmarkStart w:id="0" w:name="_GoBack"/>
      <w:bookmarkEnd w:id="0"/>
    </w:p>
    <w:sectPr w:rsidR="00E368D4" w:rsidSect="002D7D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C8"/>
    <w:rsid w:val="002D7D3B"/>
    <w:rsid w:val="004D5FC8"/>
    <w:rsid w:val="00E3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59E98-7E51-4E76-BBDB-7A1C4CC2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D3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D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2026-05-29T11:58:00Z</dcterms:created>
  <dcterms:modified xsi:type="dcterms:W3CDTF">2026-05-29T11:58:00Z</dcterms:modified>
</cp:coreProperties>
</file>